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4C9DFD62" w:rsidR="001A4E71" w:rsidRPr="0041094F" w:rsidRDefault="00636B07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C416C28" w:rsidR="001A4E71" w:rsidRPr="0041094F" w:rsidRDefault="003B4A59" w:rsidP="00567217">
            <w:r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54DC19A" w:rsidR="001A4E71" w:rsidRPr="0041094F" w:rsidRDefault="00636B07" w:rsidP="00567217">
            <w:r>
              <w:t>Jüri tn 22a,65608 Võru linn, Võru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0EE154C" w:rsidR="001A4E71" w:rsidRPr="0041094F" w:rsidRDefault="00636B07" w:rsidP="00567217">
            <w:r>
              <w:t>Sander Elvet  58513425 sander@metsamoisnik.ee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85CCE8F" w14:textId="300735FE" w:rsidR="001A4E71" w:rsidRDefault="000B2C6A" w:rsidP="000B2C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Nr </w:t>
            </w:r>
            <w:r w:rsidR="008C619F">
              <w:rPr>
                <w:lang w:val="et-EE"/>
              </w:rPr>
              <w:t>11195</w:t>
            </w:r>
            <w:r>
              <w:rPr>
                <w:lang w:val="et-EE"/>
              </w:rPr>
              <w:t>-</w:t>
            </w:r>
            <w:r w:rsidR="008C619F">
              <w:rPr>
                <w:lang w:val="et-EE"/>
              </w:rPr>
              <w:t>Keila</w:t>
            </w:r>
            <w:r>
              <w:rPr>
                <w:lang w:val="et-EE"/>
              </w:rPr>
              <w:t>-K</w:t>
            </w:r>
            <w:r w:rsidR="008C619F">
              <w:rPr>
                <w:lang w:val="et-EE"/>
              </w:rPr>
              <w:t xml:space="preserve">eila-joa </w:t>
            </w:r>
            <w:r>
              <w:rPr>
                <w:lang w:val="et-EE"/>
              </w:rPr>
              <w:t>tee,</w:t>
            </w:r>
          </w:p>
          <w:p w14:paraId="78276159" w14:textId="14817AA4" w:rsidR="000B2C6A" w:rsidRPr="0041094F" w:rsidRDefault="000B2C6A" w:rsidP="000B2C6A">
            <w:pPr>
              <w:pStyle w:val="Vahedeta"/>
              <w:rPr>
                <w:lang w:val="et-EE"/>
              </w:rPr>
            </w:pP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3974D743" w:rsidR="001A4E71" w:rsidRPr="0041094F" w:rsidRDefault="008C619F" w:rsidP="000B2C6A">
            <w:pPr>
              <w:pStyle w:val="Vahedeta"/>
              <w:rPr>
                <w:lang w:val="et-EE"/>
              </w:rPr>
            </w:pPr>
            <w:r w:rsidRPr="008C619F">
              <w:rPr>
                <w:lang w:val="et-EE"/>
              </w:rPr>
              <w:t>29501:007:1863</w:t>
            </w:r>
            <w:r>
              <w:rPr>
                <w:lang w:val="et-EE"/>
              </w:rPr>
              <w:t xml:space="preserve"> Haraka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26892B62" w14:textId="77777777" w:rsidR="001A4E71" w:rsidRDefault="000B2C6A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Ümar-/hakkpuit. </w:t>
            </w:r>
          </w:p>
          <w:p w14:paraId="6E29C167" w14:textId="7CFDF835" w:rsidR="000B2C6A" w:rsidRPr="0041094F" w:rsidRDefault="000B2C6A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Kogus.</w:t>
            </w:r>
            <w:r w:rsidR="008C619F">
              <w:rPr>
                <w:lang w:val="et-EE"/>
              </w:rPr>
              <w:t>4</w:t>
            </w:r>
            <w:r>
              <w:rPr>
                <w:lang w:val="et-EE"/>
              </w:rPr>
              <w:t xml:space="preserve">00tm ümarmaterjali ja </w:t>
            </w:r>
            <w:r w:rsidR="008C619F">
              <w:rPr>
                <w:lang w:val="et-EE"/>
              </w:rPr>
              <w:t>3</w:t>
            </w:r>
            <w:r w:rsidR="00CB7851">
              <w:rPr>
                <w:lang w:val="et-EE"/>
              </w:rPr>
              <w:t>0</w:t>
            </w:r>
            <w:r>
              <w:rPr>
                <w:lang w:val="et-EE"/>
              </w:rPr>
              <w:t>0m3hakkpuitu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4BF31F50" w:rsidR="001A4E71" w:rsidRPr="0041094F" w:rsidRDefault="008C619F" w:rsidP="000B2C6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0B2C6A">
              <w:rPr>
                <w:lang w:val="et-EE"/>
              </w:rPr>
              <w:t>.08-</w:t>
            </w:r>
            <w:r w:rsidR="003B4A59">
              <w:rPr>
                <w:lang w:val="et-EE"/>
              </w:rPr>
              <w:t>30</w:t>
            </w:r>
            <w:r w:rsidR="00CB7851">
              <w:rPr>
                <w:lang w:val="et-EE"/>
              </w:rPr>
              <w:t>.09.2024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816274F" w:rsidR="001A4E71" w:rsidRPr="0041094F" w:rsidRDefault="008C619F" w:rsidP="003B4A59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19</w:t>
            </w:r>
            <w:r w:rsidR="003B4A59">
              <w:rPr>
                <w:lang w:val="et-EE"/>
              </w:rPr>
              <w:t>.08-30.09.2024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1B9CE603" w:rsidR="001A4E71" w:rsidRPr="0041094F" w:rsidRDefault="003B4A59" w:rsidP="003B4A59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28.10.2024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F9EF9" w14:textId="77777777" w:rsidR="001E7DB0" w:rsidRDefault="001E7DB0" w:rsidP="00C03981">
      <w:r>
        <w:separator/>
      </w:r>
    </w:p>
  </w:endnote>
  <w:endnote w:type="continuationSeparator" w:id="0">
    <w:p w14:paraId="1C1C8B7E" w14:textId="77777777" w:rsidR="001E7DB0" w:rsidRDefault="001E7DB0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E6A0" w14:textId="77777777" w:rsidR="001E7DB0" w:rsidRDefault="001E7DB0" w:rsidP="00C03981">
      <w:r>
        <w:separator/>
      </w:r>
    </w:p>
  </w:footnote>
  <w:footnote w:type="continuationSeparator" w:id="0">
    <w:p w14:paraId="52F0BA3C" w14:textId="77777777" w:rsidR="001E7DB0" w:rsidRDefault="001E7DB0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1236F"/>
    <w:rsid w:val="000474A0"/>
    <w:rsid w:val="000B2C6A"/>
    <w:rsid w:val="00197512"/>
    <w:rsid w:val="001A4E71"/>
    <w:rsid w:val="001E7DB0"/>
    <w:rsid w:val="003B4A59"/>
    <w:rsid w:val="00467025"/>
    <w:rsid w:val="004F60CB"/>
    <w:rsid w:val="00567217"/>
    <w:rsid w:val="00597994"/>
    <w:rsid w:val="00636B07"/>
    <w:rsid w:val="008C619F"/>
    <w:rsid w:val="00A76984"/>
    <w:rsid w:val="00AC320C"/>
    <w:rsid w:val="00C03981"/>
    <w:rsid w:val="00C17404"/>
    <w:rsid w:val="00CB7851"/>
    <w:rsid w:val="00F77BF2"/>
    <w:rsid w:val="00F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sander elvet</cp:lastModifiedBy>
  <cp:revision>2</cp:revision>
  <dcterms:created xsi:type="dcterms:W3CDTF">2024-08-06T07:39:00Z</dcterms:created>
  <dcterms:modified xsi:type="dcterms:W3CDTF">2024-08-06T07:39:00Z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